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54" w:rsidRPr="004C0771" w:rsidRDefault="000F2B54" w:rsidP="000F2B54">
      <w:pPr>
        <w:spacing w:line="0" w:lineRule="atLeast"/>
        <w:ind w:right="16"/>
        <w:jc w:val="center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  <w:bookmarkStart w:id="0" w:name="_GoBack"/>
      <w:bookmarkEnd w:id="0"/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UNIT 11 – KEEP FIT, STAY HEALTHY</w:t>
      </w:r>
    </w:p>
    <w:p w:rsidR="000F2B54" w:rsidRPr="004C0771" w:rsidRDefault="000F2B54" w:rsidP="000F2B54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2B54" w:rsidRPr="004C0771" w:rsidRDefault="000F2B54" w:rsidP="000F2B54">
      <w:pPr>
        <w:spacing w:line="0" w:lineRule="atLeast"/>
        <w:ind w:left="4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A. CHECK-UP</w:t>
      </w:r>
    </w:p>
    <w:p w:rsidR="000F2B54" w:rsidRPr="004C0771" w:rsidRDefault="000F2B54" w:rsidP="000F2B54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2B54" w:rsidRPr="004C0771" w:rsidRDefault="000F2B54" w:rsidP="000F2B54">
      <w:pPr>
        <w:spacing w:line="0" w:lineRule="atLeast"/>
        <w:ind w:left="4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I. Use the given words to complete the sentences:</w:t>
      </w:r>
    </w:p>
    <w:p w:rsidR="000F2B54" w:rsidRPr="004C0771" w:rsidRDefault="000F2B54" w:rsidP="000F2B54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2B54" w:rsidRPr="004C0771" w:rsidRDefault="000F2B54" w:rsidP="000F2B54">
      <w:pPr>
        <w:spacing w:line="362" w:lineRule="auto"/>
        <w:ind w:left="4" w:right="-1356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 xml:space="preserve">medical  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ab/>
        <w:t xml:space="preserve"> records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ab/>
        <w:t xml:space="preserve"> temperature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ab/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ab/>
        <w:t xml:space="preserve"> waiting room 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ab/>
        <w:t xml:space="preserve">scales 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ab/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ab/>
        <w:t>measure</w:t>
      </w:r>
    </w:p>
    <w:p w:rsidR="000F2B54" w:rsidRPr="004C0771" w:rsidRDefault="000F2B54" w:rsidP="000F2B54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…………… is an instrument for weighing people or thin.</w:t>
      </w:r>
    </w:p>
    <w:p w:rsidR="000F2B54" w:rsidRPr="004C0771" w:rsidRDefault="000F2B54" w:rsidP="000F2B54">
      <w:pPr>
        <w:spacing w:line="139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Your ……………………………….…… is 37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  <w:vertAlign w:val="superscript"/>
        </w:rPr>
        <w:t>0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.</w:t>
      </w:r>
    </w:p>
    <w:p w:rsidR="000F2B54" w:rsidRPr="004C0771" w:rsidRDefault="000F2B54" w:rsidP="000F2B54">
      <w:pPr>
        <w:spacing w:line="58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They filled in their medical …………….</w:t>
      </w:r>
    </w:p>
    <w:p w:rsidR="000F2B54" w:rsidRPr="004C0771" w:rsidRDefault="000F2B54" w:rsidP="000F2B54">
      <w:pPr>
        <w:spacing w:line="136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1"/>
        </w:numPr>
        <w:tabs>
          <w:tab w:val="left" w:pos="304"/>
        </w:tabs>
        <w:spacing w:line="0" w:lineRule="atLeast"/>
        <w:ind w:left="304" w:hanging="30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………… is a room outside a doctor’s surgery where people wait to see a doctor.</w:t>
      </w:r>
    </w:p>
    <w:p w:rsidR="000F2B54" w:rsidRPr="004C0771" w:rsidRDefault="000F2B54" w:rsidP="000F2B54">
      <w:pPr>
        <w:spacing w:line="136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The students are having a …………… check up.</w:t>
      </w:r>
    </w:p>
    <w:p w:rsidR="000F2B54" w:rsidRPr="004C0771" w:rsidRDefault="000F2B54" w:rsidP="000F2B54">
      <w:pPr>
        <w:spacing w:line="139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Can you …………… that door?</w:t>
      </w:r>
    </w:p>
    <w:p w:rsidR="000F2B54" w:rsidRPr="004C0771" w:rsidRDefault="000F2B54" w:rsidP="000F2B54">
      <w:pPr>
        <w:spacing w:line="1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2B54" w:rsidRPr="004C0771" w:rsidRDefault="000F2B54" w:rsidP="000F2B54">
      <w:pPr>
        <w:spacing w:line="0" w:lineRule="atLeast"/>
        <w:ind w:left="4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II. Give the correct pronunciation of the verbs with ed:</w:t>
      </w:r>
    </w:p>
    <w:p w:rsidR="000F2B54" w:rsidRPr="004C0771" w:rsidRDefault="000F2B54" w:rsidP="000F2B54">
      <w:pPr>
        <w:spacing w:line="357" w:lineRule="auto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call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fill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measur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visit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start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weight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ask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stopp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look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watch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need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, check</w:t>
      </w: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ed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.</w:t>
      </w:r>
    </w:p>
    <w:p w:rsidR="000F2B54" w:rsidRPr="004C0771" w:rsidRDefault="000F2B54" w:rsidP="000F2B54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940"/>
        <w:gridCol w:w="2800"/>
      </w:tblGrid>
      <w:tr w:rsidR="000F2B54" w:rsidRPr="004C0771" w:rsidTr="008102EE">
        <w:trPr>
          <w:trHeight w:val="318"/>
        </w:trPr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b/>
                <w:color w:val="000008"/>
                <w:sz w:val="24"/>
                <w:szCs w:val="24"/>
              </w:rPr>
              <w:t>/t/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b/>
                <w:color w:val="000008"/>
                <w:sz w:val="24"/>
                <w:szCs w:val="24"/>
              </w:rPr>
              <w:t>/d/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60"/>
              <w:jc w:val="center"/>
              <w:rPr>
                <w:rFonts w:ascii="Times New Roman" w:eastAsia="Times New Roman" w:hAnsi="Times New Roman" w:cs="Times New Roman"/>
                <w:b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b/>
                <w:color w:val="000008"/>
                <w:sz w:val="24"/>
                <w:szCs w:val="24"/>
              </w:rPr>
              <w:t>/id/</w:t>
            </w:r>
          </w:p>
        </w:tc>
      </w:tr>
      <w:tr w:rsidR="000F2B54" w:rsidRPr="004C0771" w:rsidTr="008102EE">
        <w:trPr>
          <w:trHeight w:val="413"/>
        </w:trPr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……………………………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……………………………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  <w:color w:val="000008"/>
                <w:w w:val="99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w w:val="99"/>
                <w:sz w:val="24"/>
                <w:szCs w:val="24"/>
              </w:rPr>
              <w:t>……………………………</w:t>
            </w:r>
          </w:p>
        </w:tc>
      </w:tr>
      <w:tr w:rsidR="000F2B54" w:rsidRPr="004C0771" w:rsidTr="008102EE">
        <w:trPr>
          <w:trHeight w:val="413"/>
        </w:trPr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……………………………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……………………………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  <w:color w:val="000008"/>
                <w:w w:val="99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w w:val="99"/>
                <w:sz w:val="24"/>
                <w:szCs w:val="24"/>
              </w:rPr>
              <w:t>……………………………</w:t>
            </w:r>
          </w:p>
        </w:tc>
      </w:tr>
      <w:tr w:rsidR="000F2B54" w:rsidRPr="004C0771" w:rsidTr="008102EE">
        <w:trPr>
          <w:trHeight w:val="413"/>
        </w:trPr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…………………………..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……………………………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F2B54" w:rsidRPr="004C0771" w:rsidRDefault="000F2B54" w:rsidP="008102EE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  <w:color w:val="000008"/>
                <w:w w:val="99"/>
                <w:sz w:val="24"/>
                <w:szCs w:val="24"/>
              </w:rPr>
            </w:pPr>
            <w:r w:rsidRPr="004C0771">
              <w:rPr>
                <w:rFonts w:ascii="Times New Roman" w:eastAsia="Times New Roman" w:hAnsi="Times New Roman" w:cs="Times New Roman"/>
                <w:color w:val="000008"/>
                <w:w w:val="99"/>
                <w:sz w:val="24"/>
                <w:szCs w:val="24"/>
              </w:rPr>
              <w:t>…………………………</w:t>
            </w:r>
          </w:p>
        </w:tc>
      </w:tr>
    </w:tbl>
    <w:p w:rsidR="000F2B54" w:rsidRPr="004C0771" w:rsidRDefault="000F2B54" w:rsidP="000F2B54">
      <w:pPr>
        <w:spacing w:line="9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2B54" w:rsidRPr="004C0771" w:rsidRDefault="000F2B54" w:rsidP="000F2B54">
      <w:pPr>
        <w:spacing w:line="130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spacing w:line="0" w:lineRule="atLeast"/>
        <w:ind w:left="4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III. give the correct form of the verbs:</w:t>
      </w:r>
    </w:p>
    <w:p w:rsidR="000F2B54" w:rsidRPr="004C0771" w:rsidRDefault="000F2B54" w:rsidP="000F2B54">
      <w:pPr>
        <w:spacing w:line="145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Lan (be)………… very tired when she (catch)………… a bad cold two days ago.</w:t>
      </w:r>
    </w:p>
    <w:p w:rsidR="000F2B54" w:rsidRPr="004C0771" w:rsidRDefault="000F2B54" w:rsidP="000F2B54">
      <w:pPr>
        <w:spacing w:line="136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Everybody (wait)…………………… for the president in the hall now.</w:t>
      </w:r>
    </w:p>
    <w:p w:rsidR="000F2B54" w:rsidRPr="004C0771" w:rsidRDefault="000F2B54" w:rsidP="000F2B54">
      <w:pPr>
        <w:spacing w:line="136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4C0771" w:rsidRPr="004C0771" w:rsidRDefault="000F2B54" w:rsidP="004C0771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You should (go)…………………… to bed early.</w:t>
      </w:r>
      <w:bookmarkStart w:id="1" w:name="page5"/>
      <w:bookmarkEnd w:id="1"/>
    </w:p>
    <w:p w:rsidR="004C0771" w:rsidRPr="004C0771" w:rsidRDefault="004C0771" w:rsidP="004C0771">
      <w:pPr>
        <w:pStyle w:val="ListParagraph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4C0771" w:rsidRPr="004C0771" w:rsidRDefault="000F2B54" w:rsidP="004C0771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I hope you (feel)…………….……… better soon.</w:t>
      </w:r>
    </w:p>
    <w:p w:rsidR="004C0771" w:rsidRPr="004C0771" w:rsidRDefault="004C0771" w:rsidP="004C0771">
      <w:pPr>
        <w:pStyle w:val="ListParagraph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4C0771" w:rsidRPr="004C0771" w:rsidRDefault="000F2B54" w:rsidP="004C0771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She needs (eat)…………..……… a lot of vegetables and fruit.</w:t>
      </w:r>
    </w:p>
    <w:p w:rsidR="004C0771" w:rsidRPr="004C0771" w:rsidRDefault="004C0771" w:rsidP="004C0771">
      <w:pPr>
        <w:pStyle w:val="ListParagraph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4C0771" w:rsidRPr="004C0771" w:rsidRDefault="000F2B54" w:rsidP="004C0771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He (not come)……………….…… to the meeting last week.</w:t>
      </w:r>
    </w:p>
    <w:p w:rsidR="004C0771" w:rsidRPr="004C0771" w:rsidRDefault="004C0771" w:rsidP="004C0771">
      <w:pPr>
        <w:pStyle w:val="ListParagraph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4C0771" w:rsidRPr="004C0771" w:rsidRDefault="000F2B54" w:rsidP="004C0771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My father never (take)…………………… medicine.</w:t>
      </w:r>
    </w:p>
    <w:p w:rsidR="004C0771" w:rsidRPr="004C0771" w:rsidRDefault="004C0771" w:rsidP="004C0771">
      <w:pPr>
        <w:pStyle w:val="ListParagraph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4C0771">
      <w:pPr>
        <w:numPr>
          <w:ilvl w:val="0"/>
          <w:numId w:val="4"/>
        </w:numPr>
        <w:tabs>
          <w:tab w:val="left" w:pos="244"/>
        </w:tabs>
        <w:spacing w:line="0" w:lineRule="atLeast"/>
        <w:ind w:left="1080" w:hanging="720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There (be)………….…… nobody there when I </w:t>
      </w:r>
      <w:r w:rsidR="004C0771"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(arrive)………… y</w:t>
      </w: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esterday.</w:t>
      </w:r>
    </w:p>
    <w:p w:rsidR="0093490E" w:rsidRPr="004C0771" w:rsidRDefault="0093490E" w:rsidP="0093490E">
      <w:pPr>
        <w:spacing w:line="130" w:lineRule="exact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</w:p>
    <w:p w:rsidR="0093490E" w:rsidRPr="004C0771" w:rsidRDefault="0093490E" w:rsidP="0093490E">
      <w:pPr>
        <w:spacing w:line="0" w:lineRule="atLeast"/>
        <w:ind w:left="4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>IV. write the correct form of verbs:</w:t>
      </w:r>
    </w:p>
    <w:p w:rsidR="0093490E" w:rsidRPr="004C0771" w:rsidRDefault="0093490E" w:rsidP="0093490E">
      <w:pPr>
        <w:spacing w:line="145" w:lineRule="exact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</w:p>
    <w:p w:rsidR="0093490E" w:rsidRPr="004C0771" w:rsidRDefault="0093490E" w:rsidP="0093490E">
      <w:pPr>
        <w:spacing w:line="0" w:lineRule="atLeast"/>
        <w:ind w:left="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1.  Lan (be)………… very tired when she (catch)………… a bad cold two days ago.</w:t>
      </w:r>
    </w:p>
    <w:p w:rsidR="0093490E" w:rsidRPr="004C0771" w:rsidRDefault="0093490E" w:rsidP="0093490E">
      <w:pPr>
        <w:spacing w:line="136" w:lineRule="exact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</w:p>
    <w:p w:rsidR="0093490E" w:rsidRPr="004C0771" w:rsidRDefault="0093490E" w:rsidP="0093490E">
      <w:pPr>
        <w:spacing w:line="0" w:lineRule="atLeast"/>
        <w:ind w:left="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2.  Everybody (wait)………… for the president in the hall now.</w:t>
      </w:r>
    </w:p>
    <w:p w:rsidR="0093490E" w:rsidRPr="004C0771" w:rsidRDefault="0093490E" w:rsidP="0093490E">
      <w:pPr>
        <w:spacing w:line="139" w:lineRule="exact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</w:p>
    <w:p w:rsidR="0093490E" w:rsidRPr="004C0771" w:rsidRDefault="0093490E" w:rsidP="0093490E">
      <w:pPr>
        <w:spacing w:line="0" w:lineRule="atLeast"/>
        <w:ind w:left="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3.  You should (go)………… to bed early.</w:t>
      </w:r>
    </w:p>
    <w:p w:rsidR="0093490E" w:rsidRPr="004C0771" w:rsidRDefault="0093490E" w:rsidP="0093490E">
      <w:pPr>
        <w:spacing w:line="136" w:lineRule="exact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</w:p>
    <w:p w:rsidR="0093490E" w:rsidRPr="004C0771" w:rsidRDefault="0093490E" w:rsidP="0093490E">
      <w:pPr>
        <w:spacing w:line="0" w:lineRule="atLeast"/>
        <w:ind w:left="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4.  I hope you (feel)………… better soon.</w:t>
      </w:r>
    </w:p>
    <w:p w:rsidR="0093490E" w:rsidRPr="004C0771" w:rsidRDefault="0093490E" w:rsidP="0093490E">
      <w:pPr>
        <w:spacing w:line="136" w:lineRule="exact"/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</w:pPr>
    </w:p>
    <w:p w:rsidR="0093490E" w:rsidRPr="004C0771" w:rsidRDefault="0093490E" w:rsidP="0093490E">
      <w:pPr>
        <w:spacing w:line="0" w:lineRule="atLeast"/>
        <w:ind w:left="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5.  She needs (eat)………… a lot of vegetables and fruit.</w:t>
      </w:r>
    </w:p>
    <w:p w:rsidR="004C0771" w:rsidRPr="004C0771" w:rsidRDefault="004C0771" w:rsidP="004C0771">
      <w:pPr>
        <w:tabs>
          <w:tab w:val="left" w:pos="364"/>
        </w:tabs>
        <w:spacing w:line="0" w:lineRule="atLeast"/>
        <w:ind w:left="36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bookmarkStart w:id="2" w:name="page7"/>
      <w:bookmarkEnd w:id="2"/>
    </w:p>
    <w:p w:rsidR="0093490E" w:rsidRPr="004C0771" w:rsidRDefault="0093490E" w:rsidP="0093490E">
      <w:pPr>
        <w:numPr>
          <w:ilvl w:val="0"/>
          <w:numId w:val="8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He (not come)………… to the meeting last week.</w:t>
      </w:r>
    </w:p>
    <w:p w:rsidR="0093490E" w:rsidRPr="004C0771" w:rsidRDefault="0093490E" w:rsidP="0093490E">
      <w:pPr>
        <w:spacing w:line="136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93490E" w:rsidRPr="004C0771" w:rsidRDefault="0093490E" w:rsidP="0093490E">
      <w:pPr>
        <w:numPr>
          <w:ilvl w:val="0"/>
          <w:numId w:val="8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My father never (take)………… medicine.</w:t>
      </w:r>
    </w:p>
    <w:p w:rsidR="0093490E" w:rsidRPr="004C0771" w:rsidRDefault="0093490E" w:rsidP="0093490E">
      <w:pPr>
        <w:spacing w:line="139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93490E" w:rsidRPr="004C0771" w:rsidRDefault="0093490E" w:rsidP="0093490E">
      <w:pPr>
        <w:numPr>
          <w:ilvl w:val="0"/>
          <w:numId w:val="8"/>
        </w:numPr>
        <w:tabs>
          <w:tab w:val="left" w:pos="364"/>
        </w:tabs>
        <w:spacing w:line="0" w:lineRule="atLeast"/>
        <w:ind w:left="364" w:hanging="364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 w:rsidRPr="004C0771">
        <w:rPr>
          <w:rFonts w:ascii="Times New Roman" w:eastAsia="Times New Roman" w:hAnsi="Times New Roman" w:cs="Times New Roman"/>
          <w:color w:val="000008"/>
          <w:sz w:val="24"/>
          <w:szCs w:val="24"/>
        </w:rPr>
        <w:t>There (be)………… nobody there when I (arrive)………… yesterday.</w:t>
      </w:r>
    </w:p>
    <w:p w:rsidR="0093490E" w:rsidRPr="004C0771" w:rsidRDefault="0093490E" w:rsidP="0093490E">
      <w:pPr>
        <w:spacing w:line="130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93490E" w:rsidRPr="004C0771" w:rsidRDefault="0093490E" w:rsidP="0093490E">
      <w:pPr>
        <w:tabs>
          <w:tab w:val="left" w:pos="244"/>
        </w:tabs>
        <w:spacing w:line="0" w:lineRule="atLeast"/>
        <w:ind w:left="244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0F2B54" w:rsidRPr="004C0771" w:rsidRDefault="000F2B54" w:rsidP="000F2B54">
      <w:pPr>
        <w:spacing w:line="130" w:lineRule="exact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C232B8" w:rsidRPr="004C0771" w:rsidRDefault="00C232B8" w:rsidP="004C0771">
      <w:pPr>
        <w:tabs>
          <w:tab w:val="left" w:pos="360"/>
        </w:tabs>
        <w:spacing w:line="0" w:lineRule="atLeast"/>
        <w:ind w:right="-79"/>
        <w:jc w:val="center"/>
        <w:rPr>
          <w:rFonts w:ascii="Times New Roman" w:hAnsi="Times New Roman" w:cs="Times New Roman"/>
          <w:sz w:val="24"/>
          <w:szCs w:val="24"/>
        </w:rPr>
      </w:pPr>
    </w:p>
    <w:p w:rsidR="00E677BA" w:rsidRPr="004C0771" w:rsidRDefault="00E677BA" w:rsidP="00C52324">
      <w:pPr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sectPr w:rsidR="00E677BA" w:rsidRPr="004C0771" w:rsidSect="004C0771">
      <w:footerReference w:type="default" r:id="rId8"/>
      <w:pgSz w:w="12240" w:h="15840"/>
      <w:pgMar w:top="1710" w:right="1240" w:bottom="1620" w:left="1300" w:header="0" w:footer="0" w:gutter="0"/>
      <w:cols w:space="0" w:equalWidth="0">
        <w:col w:w="97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0D" w:rsidRDefault="0073350D" w:rsidP="00767D7B">
      <w:r>
        <w:separator/>
      </w:r>
    </w:p>
  </w:endnote>
  <w:endnote w:type="continuationSeparator" w:id="0">
    <w:p w:rsidR="0073350D" w:rsidRDefault="0073350D" w:rsidP="007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789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02EE" w:rsidRDefault="008102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02EE" w:rsidRDefault="008102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0D" w:rsidRDefault="0073350D" w:rsidP="00767D7B">
      <w:r>
        <w:separator/>
      </w:r>
    </w:p>
  </w:footnote>
  <w:footnote w:type="continuationSeparator" w:id="0">
    <w:p w:rsidR="0073350D" w:rsidRDefault="0073350D" w:rsidP="007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7FDCC23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1BEFD79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41A7C4C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6B68079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2"/>
    <w:multiLevelType w:val="hybridMultilevel"/>
    <w:tmpl w:val="431BD7B6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A8374E0"/>
    <w:multiLevelType w:val="hybridMultilevel"/>
    <w:tmpl w:val="EB2C7EBA"/>
    <w:lvl w:ilvl="0" w:tplc="E4202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470DE"/>
    <w:multiLevelType w:val="hybridMultilevel"/>
    <w:tmpl w:val="EAB0EBE2"/>
    <w:lvl w:ilvl="0" w:tplc="75BE62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5260F1"/>
    <w:multiLevelType w:val="hybridMultilevel"/>
    <w:tmpl w:val="D00C0712"/>
    <w:lvl w:ilvl="0" w:tplc="1C40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E4B75"/>
    <w:multiLevelType w:val="singleLevel"/>
    <w:tmpl w:val="3E5E4B75"/>
    <w:lvl w:ilvl="0">
      <w:start w:val="1"/>
      <w:numFmt w:val="upperRoman"/>
      <w:suff w:val="space"/>
      <w:lvlText w:val="%1."/>
      <w:lvlJc w:val="left"/>
    </w:lvl>
  </w:abstractNum>
  <w:abstractNum w:abstractNumId="13">
    <w:nsid w:val="74BB7B29"/>
    <w:multiLevelType w:val="hybridMultilevel"/>
    <w:tmpl w:val="300CA924"/>
    <w:lvl w:ilvl="0" w:tplc="612AE01A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8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54"/>
    <w:rsid w:val="000A5F43"/>
    <w:rsid w:val="000B321E"/>
    <w:rsid w:val="000E5AA9"/>
    <w:rsid w:val="000F2B54"/>
    <w:rsid w:val="00130D4B"/>
    <w:rsid w:val="001D4E04"/>
    <w:rsid w:val="00251E4D"/>
    <w:rsid w:val="002812DB"/>
    <w:rsid w:val="004415E1"/>
    <w:rsid w:val="0044566F"/>
    <w:rsid w:val="004A2803"/>
    <w:rsid w:val="004B1157"/>
    <w:rsid w:val="004C0771"/>
    <w:rsid w:val="005765F3"/>
    <w:rsid w:val="005F007C"/>
    <w:rsid w:val="00653935"/>
    <w:rsid w:val="006A2F7A"/>
    <w:rsid w:val="0073350D"/>
    <w:rsid w:val="00767D7B"/>
    <w:rsid w:val="007E5B24"/>
    <w:rsid w:val="008102EE"/>
    <w:rsid w:val="00846812"/>
    <w:rsid w:val="008B0834"/>
    <w:rsid w:val="008D0C14"/>
    <w:rsid w:val="008D6F3A"/>
    <w:rsid w:val="0090297A"/>
    <w:rsid w:val="0091274A"/>
    <w:rsid w:val="0093490E"/>
    <w:rsid w:val="00941427"/>
    <w:rsid w:val="009B4448"/>
    <w:rsid w:val="00B55C45"/>
    <w:rsid w:val="00B678C6"/>
    <w:rsid w:val="00B940C5"/>
    <w:rsid w:val="00B97472"/>
    <w:rsid w:val="00BA41F5"/>
    <w:rsid w:val="00BC731D"/>
    <w:rsid w:val="00BE0950"/>
    <w:rsid w:val="00C232B8"/>
    <w:rsid w:val="00C45A18"/>
    <w:rsid w:val="00C52324"/>
    <w:rsid w:val="00C61970"/>
    <w:rsid w:val="00C74880"/>
    <w:rsid w:val="00CD00D0"/>
    <w:rsid w:val="00D65553"/>
    <w:rsid w:val="00D76DB1"/>
    <w:rsid w:val="00E058B1"/>
    <w:rsid w:val="00E63D2A"/>
    <w:rsid w:val="00E677BA"/>
    <w:rsid w:val="00E67E53"/>
    <w:rsid w:val="00E81DD7"/>
    <w:rsid w:val="00EE0376"/>
    <w:rsid w:val="00F26F84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5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7B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7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7B"/>
    <w:rPr>
      <w:rFonts w:ascii="Calibri" w:eastAsia="Calibri" w:hAnsi="Calibri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8102EE"/>
    <w:rPr>
      <w:b/>
      <w:bCs/>
    </w:rPr>
  </w:style>
  <w:style w:type="paragraph" w:styleId="NoSpacing">
    <w:name w:val="No Spacing"/>
    <w:qFormat/>
    <w:rsid w:val="008102E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5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7B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7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7B"/>
    <w:rPr>
      <w:rFonts w:ascii="Calibri" w:eastAsia="Calibri" w:hAnsi="Calibri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8102EE"/>
    <w:rPr>
      <w:b/>
      <w:bCs/>
    </w:rPr>
  </w:style>
  <w:style w:type="paragraph" w:styleId="NoSpacing">
    <w:name w:val="No Spacing"/>
    <w:qFormat/>
    <w:rsid w:val="008102E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</dc:creator>
  <cp:lastModifiedBy>Hoc Vu</cp:lastModifiedBy>
  <cp:revision>2</cp:revision>
  <cp:lastPrinted>2020-02-08T03:01:00Z</cp:lastPrinted>
  <dcterms:created xsi:type="dcterms:W3CDTF">2020-02-17T08:50:00Z</dcterms:created>
  <dcterms:modified xsi:type="dcterms:W3CDTF">2020-02-17T08:50:00Z</dcterms:modified>
</cp:coreProperties>
</file>